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68B6" w14:textId="016ABEA5" w:rsidR="00A06153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06FBE" wp14:editId="4133D887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4326890" cy="1303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303020"/>
                          <a:chOff x="375146" y="417575"/>
                          <a:chExt cx="3426983" cy="1148335"/>
                        </a:xfrm>
                      </wpg:grpSpPr>
                      <wps:wsp>
                        <wps:cNvPr id="2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03" y="582253"/>
                            <a:ext cx="2371526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D7A9" w14:textId="77777777" w:rsidR="00FC198B" w:rsidRPr="008B4875" w:rsidRDefault="00FC198B" w:rsidP="00FC198B">
                              <w:pPr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the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DIOCESE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of </w:t>
                              </w:r>
                            </w:p>
                            <w:p w14:paraId="53626933" w14:textId="77777777" w:rsidR="00FC198B" w:rsidRDefault="00FC198B" w:rsidP="00FC198B"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EAST ANGLIA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46" y="417575"/>
                            <a:ext cx="1101293" cy="11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206FBE" id="Group 1" o:spid="_x0000_s1026" style="position:absolute;left:0;text-align:left;margin-left:0;margin-top:-26.4pt;width:340.7pt;height:102.6pt;z-index:251659264;mso-position-horizontal:center;mso-position-horizontal-relative:page" coordorigin="3751,4175" coordsize="34269,11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14306;top:5822;width:23715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FD4D7A9" w14:textId="77777777" w:rsidR="00FC198B" w:rsidRPr="008B4875" w:rsidRDefault="00FC198B" w:rsidP="00FC198B">
                        <w:pPr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the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DIOCESE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of </w:t>
                        </w:r>
                      </w:p>
                      <w:p w14:paraId="53626933" w14:textId="77777777" w:rsidR="00FC198B" w:rsidRDefault="00FC198B" w:rsidP="00FC198B"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EAST ANGLIA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51;top:4175;width:11013;height:1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7EA016F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12A831E3" w14:textId="77777777" w:rsidR="00FC198B" w:rsidRDefault="00AF03C5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4EAB1F66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5E07E479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0745C7C9" w14:textId="3951483E" w:rsidR="00935514" w:rsidRPr="008D1A5F" w:rsidRDefault="000802DA" w:rsidP="00935514">
      <w:pPr>
        <w:jc w:val="center"/>
        <w:rPr>
          <w:rFonts w:ascii="Calibri" w:hAnsi="Calibri" w:cs="Arial"/>
          <w:b/>
          <w:sz w:val="32"/>
          <w:szCs w:val="32"/>
        </w:rPr>
      </w:pPr>
      <w:r w:rsidRPr="000802DA">
        <w:rPr>
          <w:rFonts w:ascii="Calibri" w:hAnsi="Calibri" w:cs="Arial"/>
          <w:b/>
          <w:color w:val="000000" w:themeColor="text1"/>
          <w:sz w:val="32"/>
          <w:szCs w:val="32"/>
        </w:rPr>
        <w:t>St Edmund’s Catholic</w:t>
      </w:r>
      <w:r w:rsidR="00AF03C5">
        <w:rPr>
          <w:rFonts w:ascii="Calibri" w:hAnsi="Calibri" w:cs="Arial"/>
          <w:b/>
          <w:sz w:val="32"/>
          <w:szCs w:val="32"/>
        </w:rPr>
        <w:t xml:space="preserve"> Primary School</w:t>
      </w:r>
    </w:p>
    <w:p w14:paraId="1B0E0FF0" w14:textId="3E1F2C0F" w:rsidR="00935514" w:rsidRPr="008D1A5F" w:rsidRDefault="000802DA" w:rsidP="0093551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In Year Admission 202</w:t>
      </w:r>
      <w:r w:rsidR="00DE24D9">
        <w:rPr>
          <w:rFonts w:ascii="Calibri" w:hAnsi="Calibri" w:cs="Arial"/>
        </w:rPr>
        <w:t>1</w:t>
      </w:r>
      <w:bookmarkStart w:id="0" w:name="_GoBack"/>
      <w:bookmarkEnd w:id="0"/>
    </w:p>
    <w:p w14:paraId="05861A38" w14:textId="77777777"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14:paraId="04A89A62" w14:textId="77777777" w:rsidR="00966982" w:rsidRPr="008D1A5F" w:rsidRDefault="00966982" w:rsidP="00966982">
      <w:pPr>
        <w:rPr>
          <w:rFonts w:ascii="Calibri" w:hAnsi="Calibri" w:cs="Arial"/>
        </w:rPr>
      </w:pPr>
    </w:p>
    <w:p w14:paraId="0C603699" w14:textId="77777777" w:rsidR="005649F8" w:rsidRPr="008D1A5F" w:rsidRDefault="005649F8" w:rsidP="00883252">
      <w:pPr>
        <w:jc w:val="both"/>
        <w:rPr>
          <w:rFonts w:ascii="Calibri" w:hAnsi="Calibri" w:cs="Arial"/>
        </w:rPr>
      </w:pPr>
    </w:p>
    <w:p w14:paraId="621B3983" w14:textId="3FBC8585" w:rsidR="00935514" w:rsidRPr="008D1A5F" w:rsidRDefault="005649F8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Please return this completed form and any associated documentation </w:t>
      </w:r>
      <w:r w:rsidR="000E42E7" w:rsidRPr="008D1A5F">
        <w:rPr>
          <w:rFonts w:ascii="Calibri" w:hAnsi="Calibri" w:cs="Arial"/>
        </w:rPr>
        <w:t xml:space="preserve">to </w:t>
      </w:r>
      <w:r w:rsidR="000802DA">
        <w:rPr>
          <w:rFonts w:ascii="Calibri" w:hAnsi="Calibri" w:cs="Arial"/>
        </w:rPr>
        <w:t>St Edmund’s Catholic primary School, St Marys Street, Bungay, NR35</w:t>
      </w:r>
      <w:r w:rsidR="005B6D71" w:rsidRPr="008D1A5F">
        <w:rPr>
          <w:rFonts w:ascii="Calibri" w:hAnsi="Calibri" w:cs="Arial"/>
        </w:rPr>
        <w:t xml:space="preserve"> </w:t>
      </w:r>
      <w:r w:rsidR="000802DA">
        <w:rPr>
          <w:rFonts w:ascii="Calibri" w:hAnsi="Calibri" w:cs="Arial"/>
        </w:rPr>
        <w:t>1AY</w:t>
      </w:r>
    </w:p>
    <w:p w14:paraId="497A3DB1" w14:textId="77777777" w:rsidR="002C280C" w:rsidRPr="008D1A5F" w:rsidRDefault="002C280C" w:rsidP="00883252">
      <w:pPr>
        <w:jc w:val="both"/>
        <w:rPr>
          <w:rFonts w:ascii="Calibri" w:hAnsi="Calibri" w:cs="Arial"/>
        </w:rPr>
      </w:pPr>
    </w:p>
    <w:p w14:paraId="719D86BD" w14:textId="499EF929"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0802DA">
        <w:rPr>
          <w:rFonts w:ascii="Calibri" w:hAnsi="Calibri" w:cs="Arial"/>
        </w:rPr>
        <w:t xml:space="preserve">St Edmund’s </w:t>
      </w:r>
      <w:r w:rsidR="000802DA" w:rsidRPr="000802DA">
        <w:rPr>
          <w:rFonts w:ascii="Calibri" w:hAnsi="Calibri" w:cs="Arial"/>
          <w:color w:val="000000" w:themeColor="text1"/>
        </w:rPr>
        <w:t>Catholic</w:t>
      </w:r>
      <w:r w:rsidR="00592F40">
        <w:rPr>
          <w:rFonts w:ascii="Calibri" w:hAnsi="Calibri" w:cs="Arial"/>
        </w:rPr>
        <w:t xml:space="preserve"> Primary </w:t>
      </w:r>
      <w:r w:rsidR="000802DA" w:rsidRPr="008D1A5F">
        <w:rPr>
          <w:rFonts w:ascii="Calibri" w:hAnsi="Calibri" w:cs="Arial"/>
        </w:rPr>
        <w:t>School, please</w:t>
      </w:r>
      <w:r w:rsidRPr="008D1A5F">
        <w:rPr>
          <w:rFonts w:ascii="Calibri" w:hAnsi="Calibri" w:cs="Arial"/>
        </w:rPr>
        <w:t xml:space="preserve"> provide the following information. </w:t>
      </w:r>
    </w:p>
    <w:p w14:paraId="4346FFE3" w14:textId="77777777" w:rsidR="00935514" w:rsidRPr="008D1A5F" w:rsidRDefault="00935514" w:rsidP="00883252">
      <w:pPr>
        <w:jc w:val="both"/>
        <w:rPr>
          <w:rFonts w:ascii="Calibri" w:hAnsi="Calibri" w:cs="Arial"/>
        </w:rPr>
      </w:pPr>
    </w:p>
    <w:p w14:paraId="17A0881B" w14:textId="0B8061C6" w:rsidR="00E07794" w:rsidRPr="00C955A3" w:rsidRDefault="00E07794" w:rsidP="00C9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14:paraId="78109522" w14:textId="544F0D68" w:rsidR="00935514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</w:t>
      </w:r>
    </w:p>
    <w:p w14:paraId="77C22E03" w14:textId="77777777" w:rsidR="000802DA" w:rsidRPr="008D1A5F" w:rsidRDefault="000802DA" w:rsidP="00935514">
      <w:pPr>
        <w:rPr>
          <w:rFonts w:ascii="Calibri" w:hAnsi="Calibri" w:cs="Arial"/>
        </w:rPr>
      </w:pPr>
    </w:p>
    <w:p w14:paraId="2F3639DB" w14:textId="60A525D4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</w:t>
      </w:r>
      <w:bookmarkStart w:id="1" w:name="_Hlk55928888"/>
      <w:r w:rsidR="00EA24E0" w:rsidRPr="008D1A5F">
        <w:rPr>
          <w:rFonts w:ascii="Calibri" w:hAnsi="Calibri" w:cs="Arial"/>
        </w:rPr>
        <w:t xml:space="preserve">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="007353EE" w:rsidRPr="007353EE">
        <w:rPr>
          <w:rFonts w:ascii="Calibri" w:hAnsi="Calibri" w:cs="Arial"/>
        </w:rPr>
        <w:t>.</w:t>
      </w:r>
      <w:r w:rsidR="00C955A3" w:rsidRPr="00C955A3">
        <w:rPr>
          <w:rFonts w:ascii="Calibri" w:hAnsi="Calibri" w:cs="Arial"/>
        </w:rPr>
        <w:t xml:space="preserve"> </w:t>
      </w:r>
      <w:r w:rsidR="00C955A3" w:rsidRPr="008D1A5F">
        <w:rPr>
          <w:rFonts w:ascii="Calibri" w:hAnsi="Calibri" w:cs="Arial"/>
        </w:rPr>
        <w:t xml:space="preserve">. . . . . . . . . . . . . . . . . . . . . . . . . . </w:t>
      </w:r>
      <w:r w:rsidR="00C955A3" w:rsidRPr="007353EE">
        <w:rPr>
          <w:rFonts w:ascii="Calibri" w:hAnsi="Calibri" w:cs="Arial"/>
        </w:rPr>
        <w:t>.</w:t>
      </w:r>
    </w:p>
    <w:bookmarkEnd w:id="1"/>
    <w:p w14:paraId="4E564DD1" w14:textId="77777777" w:rsidR="00935514" w:rsidRPr="008D1A5F" w:rsidRDefault="00935514" w:rsidP="00935514">
      <w:pPr>
        <w:rPr>
          <w:rFonts w:ascii="Calibri" w:hAnsi="Calibri" w:cs="Arial"/>
        </w:rPr>
      </w:pPr>
    </w:p>
    <w:p w14:paraId="5FF41ACC" w14:textId="28CD5EC2"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 . . </w:t>
      </w:r>
    </w:p>
    <w:p w14:paraId="5D00830E" w14:textId="77777777" w:rsidR="00C955A3" w:rsidRDefault="00C955A3" w:rsidP="00935514">
      <w:pPr>
        <w:rPr>
          <w:rFonts w:ascii="Calibri" w:hAnsi="Calibri" w:cs="Arial"/>
        </w:rPr>
      </w:pPr>
    </w:p>
    <w:p w14:paraId="1A614AA4" w14:textId="317D4EDB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</w:t>
      </w:r>
      <w:r w:rsidR="00684F92" w:rsidRPr="008D1A5F">
        <w:rPr>
          <w:rFonts w:ascii="Calibri" w:hAnsi="Calibri" w:cs="Arial"/>
        </w:rPr>
        <w:t xml:space="preserve"> .</w:t>
      </w:r>
    </w:p>
    <w:p w14:paraId="21792BE7" w14:textId="77777777" w:rsidR="00FB2F9A" w:rsidRPr="008D1A5F" w:rsidRDefault="00FB2F9A" w:rsidP="00935514">
      <w:pPr>
        <w:rPr>
          <w:rFonts w:ascii="Calibri" w:hAnsi="Calibri" w:cs="Arial"/>
        </w:rPr>
      </w:pPr>
    </w:p>
    <w:p w14:paraId="40960AD8" w14:textId="77777777"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14:paraId="572AD6B6" w14:textId="77777777" w:rsidR="00935514" w:rsidRPr="008D1A5F" w:rsidRDefault="00935514" w:rsidP="00935514">
      <w:pPr>
        <w:rPr>
          <w:rFonts w:ascii="Calibri" w:hAnsi="Calibri" w:cs="Arial"/>
        </w:rPr>
      </w:pPr>
    </w:p>
    <w:p w14:paraId="217BE095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8636D27" w14:textId="77777777" w:rsidR="00935514" w:rsidRPr="008D1A5F" w:rsidRDefault="00935514" w:rsidP="00935514">
      <w:pPr>
        <w:rPr>
          <w:rFonts w:ascii="Calibri" w:hAnsi="Calibri" w:cs="Arial"/>
        </w:rPr>
      </w:pPr>
    </w:p>
    <w:p w14:paraId="235DF07C" w14:textId="77777777"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5DF88A1" w14:textId="77777777"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 w:rsidRPr="005435CB">
        <w:rPr>
          <w:rFonts w:ascii="Calibri" w:hAnsi="Calibri" w:cs="Arial"/>
          <w:b/>
        </w:rPr>
        <w:t>Catholic</w:t>
      </w:r>
      <w:r w:rsidRPr="005435CB">
        <w:rPr>
          <w:rFonts w:ascii="Calibri" w:hAnsi="Calibri" w:cs="Arial"/>
        </w:rPr>
        <w:t xml:space="preserve"> please state:</w:t>
      </w:r>
    </w:p>
    <w:p w14:paraId="4B89828C" w14:textId="77777777" w:rsidR="00D875F1" w:rsidRPr="008D1A5F" w:rsidRDefault="00D875F1" w:rsidP="00935514">
      <w:pPr>
        <w:rPr>
          <w:rFonts w:ascii="Calibri" w:hAnsi="Calibri" w:cs="Arial"/>
        </w:rPr>
      </w:pPr>
    </w:p>
    <w:p w14:paraId="75620A93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14:paraId="4D3CA1D0" w14:textId="77777777" w:rsidR="00A63824" w:rsidRPr="008D1A5F" w:rsidRDefault="00A63824" w:rsidP="00935514">
      <w:pPr>
        <w:rPr>
          <w:rFonts w:ascii="Calibri" w:hAnsi="Calibri" w:cs="Arial"/>
        </w:rPr>
      </w:pPr>
    </w:p>
    <w:p w14:paraId="2A187E82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14:paraId="08BA01D2" w14:textId="77777777" w:rsidR="00A43D37" w:rsidRPr="008D1A5F" w:rsidRDefault="00A43D37" w:rsidP="00935514">
      <w:pPr>
        <w:rPr>
          <w:rFonts w:ascii="Calibri" w:hAnsi="Calibri" w:cs="Arial"/>
        </w:rPr>
      </w:pPr>
    </w:p>
    <w:p w14:paraId="62E4786E" w14:textId="77777777" w:rsidR="0068707A" w:rsidRPr="00592F40" w:rsidRDefault="00D875F1" w:rsidP="00E86493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="00C53E3B" w:rsidRPr="00CC3543">
        <w:rPr>
          <w:rFonts w:ascii="Calibri" w:hAnsi="Calibri" w:cs="Arial"/>
          <w:b/>
          <w:i/>
          <w:u w:val="single"/>
        </w:rPr>
        <w:t>your child’s</w:t>
      </w:r>
      <w:r w:rsidR="00D71464" w:rsidRPr="00CC3543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="00A63824" w:rsidRPr="008D1A5F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14:paraId="71ECF511" w14:textId="77777777" w:rsidR="00592F40" w:rsidRDefault="00592F40" w:rsidP="00E86493">
      <w:pPr>
        <w:jc w:val="both"/>
        <w:rPr>
          <w:rFonts w:ascii="Calibri" w:hAnsi="Calibri" w:cs="Arial"/>
          <w:i/>
        </w:rPr>
      </w:pPr>
    </w:p>
    <w:p w14:paraId="2A82769A" w14:textId="77777777" w:rsidR="00741890" w:rsidRPr="00A103D1" w:rsidRDefault="00A103D1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65FC6" w:rsidRPr="00065FC6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provide a copy of any Baptismal certificate, or a letter of proof from a religious leader, as appropriate</w:t>
      </w:r>
      <w:r w:rsidR="008B0EAC" w:rsidRPr="00A103D1">
        <w:rPr>
          <w:rFonts w:ascii="Calibri" w:hAnsi="Calibri" w:cs="Arial"/>
        </w:rPr>
        <w:t>.</w:t>
      </w:r>
    </w:p>
    <w:p w14:paraId="6A0CBB4C" w14:textId="77777777" w:rsidR="00741890" w:rsidRPr="008D1A5F" w:rsidRDefault="00741890" w:rsidP="00741890">
      <w:pPr>
        <w:rPr>
          <w:rFonts w:ascii="Calibri" w:hAnsi="Calibri" w:cs="Arial"/>
        </w:rPr>
      </w:pPr>
    </w:p>
    <w:p w14:paraId="3240FCC4" w14:textId="77777777" w:rsidR="0068707A" w:rsidRPr="008D1A5F" w:rsidRDefault="0068707A" w:rsidP="0068707A">
      <w:pPr>
        <w:rPr>
          <w:rFonts w:ascii="Calibri" w:hAnsi="Calibri" w:cs="Arial"/>
        </w:rPr>
      </w:pPr>
    </w:p>
    <w:sectPr w:rsidR="0068707A" w:rsidRPr="008D1A5F" w:rsidSect="00CC3543">
      <w:footerReference w:type="default" r:id="rId9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CAAE" w14:textId="77777777" w:rsidR="008C691C" w:rsidRDefault="008C691C" w:rsidP="001D392D">
      <w:r>
        <w:separator/>
      </w:r>
    </w:p>
  </w:endnote>
  <w:endnote w:type="continuationSeparator" w:id="0">
    <w:p w14:paraId="7E35FB03" w14:textId="77777777" w:rsidR="008C691C" w:rsidRDefault="008C691C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14CD62C5" w14:textId="0E8C1F68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DE24D9">
              <w:rPr>
                <w:rFonts w:ascii="Calibri" w:hAnsi="Calibri" w:cs="Calibri"/>
                <w:bCs/>
                <w:noProof/>
              </w:rPr>
              <w:t>1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DE24D9">
              <w:rPr>
                <w:rFonts w:ascii="Calibri" w:hAnsi="Calibri" w:cs="Calibri"/>
                <w:bCs/>
                <w:noProof/>
              </w:rPr>
              <w:t>1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2652E34E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AA71" w14:textId="77777777" w:rsidR="008C691C" w:rsidRDefault="008C691C" w:rsidP="001D392D">
      <w:r>
        <w:separator/>
      </w:r>
    </w:p>
  </w:footnote>
  <w:footnote w:type="continuationSeparator" w:id="0">
    <w:p w14:paraId="45874C06" w14:textId="77777777" w:rsidR="008C691C" w:rsidRDefault="008C691C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5FC6"/>
    <w:rsid w:val="000668FB"/>
    <w:rsid w:val="000802DA"/>
    <w:rsid w:val="00094910"/>
    <w:rsid w:val="000E0135"/>
    <w:rsid w:val="000E3B2C"/>
    <w:rsid w:val="000E42E7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977A6"/>
    <w:rsid w:val="002A77E3"/>
    <w:rsid w:val="002B1432"/>
    <w:rsid w:val="002C280C"/>
    <w:rsid w:val="002C790D"/>
    <w:rsid w:val="003322EE"/>
    <w:rsid w:val="00343643"/>
    <w:rsid w:val="00390281"/>
    <w:rsid w:val="003A7383"/>
    <w:rsid w:val="003B6919"/>
    <w:rsid w:val="003E0278"/>
    <w:rsid w:val="003F7798"/>
    <w:rsid w:val="00436AA9"/>
    <w:rsid w:val="00450DEC"/>
    <w:rsid w:val="004A0112"/>
    <w:rsid w:val="004A5B19"/>
    <w:rsid w:val="004D2D33"/>
    <w:rsid w:val="004D36AC"/>
    <w:rsid w:val="004E14E7"/>
    <w:rsid w:val="004F0D33"/>
    <w:rsid w:val="004F134C"/>
    <w:rsid w:val="004F7E61"/>
    <w:rsid w:val="0051469D"/>
    <w:rsid w:val="00515AD6"/>
    <w:rsid w:val="00517320"/>
    <w:rsid w:val="005435CB"/>
    <w:rsid w:val="00562351"/>
    <w:rsid w:val="005649F8"/>
    <w:rsid w:val="005818F9"/>
    <w:rsid w:val="00586DE0"/>
    <w:rsid w:val="00592F40"/>
    <w:rsid w:val="005A4B01"/>
    <w:rsid w:val="005B6D71"/>
    <w:rsid w:val="005D61D0"/>
    <w:rsid w:val="005E2A51"/>
    <w:rsid w:val="005F6859"/>
    <w:rsid w:val="00601AE7"/>
    <w:rsid w:val="0062411C"/>
    <w:rsid w:val="00630436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F6554"/>
    <w:rsid w:val="006F65FF"/>
    <w:rsid w:val="007204D5"/>
    <w:rsid w:val="007353EE"/>
    <w:rsid w:val="00741890"/>
    <w:rsid w:val="007778D4"/>
    <w:rsid w:val="007861AA"/>
    <w:rsid w:val="007B25C8"/>
    <w:rsid w:val="007B2CF2"/>
    <w:rsid w:val="008011D9"/>
    <w:rsid w:val="00816AFE"/>
    <w:rsid w:val="00821DB7"/>
    <w:rsid w:val="008263CD"/>
    <w:rsid w:val="00826826"/>
    <w:rsid w:val="00872186"/>
    <w:rsid w:val="00882904"/>
    <w:rsid w:val="00883252"/>
    <w:rsid w:val="00884DA2"/>
    <w:rsid w:val="00893038"/>
    <w:rsid w:val="00896264"/>
    <w:rsid w:val="008B0EAC"/>
    <w:rsid w:val="008B16DA"/>
    <w:rsid w:val="008C691C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137C"/>
    <w:rsid w:val="009C1431"/>
    <w:rsid w:val="009D41FD"/>
    <w:rsid w:val="009E5983"/>
    <w:rsid w:val="00A020DC"/>
    <w:rsid w:val="00A06153"/>
    <w:rsid w:val="00A103D1"/>
    <w:rsid w:val="00A1171E"/>
    <w:rsid w:val="00A43D37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73E2D"/>
    <w:rsid w:val="00B9369E"/>
    <w:rsid w:val="00BC36E3"/>
    <w:rsid w:val="00BD0E31"/>
    <w:rsid w:val="00C44BE9"/>
    <w:rsid w:val="00C53E3B"/>
    <w:rsid w:val="00C812E4"/>
    <w:rsid w:val="00C901EA"/>
    <w:rsid w:val="00C955A3"/>
    <w:rsid w:val="00CA7345"/>
    <w:rsid w:val="00CB03F1"/>
    <w:rsid w:val="00CC3543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E24D9"/>
    <w:rsid w:val="00DF71E2"/>
    <w:rsid w:val="00E05287"/>
    <w:rsid w:val="00E07794"/>
    <w:rsid w:val="00E15062"/>
    <w:rsid w:val="00E25879"/>
    <w:rsid w:val="00E5320D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198B"/>
    <w:rsid w:val="00FC5108"/>
    <w:rsid w:val="00FD04F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96C0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1241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Sandra Tyler</cp:lastModifiedBy>
  <cp:revision>4</cp:revision>
  <cp:lastPrinted>2020-11-12T12:40:00Z</cp:lastPrinted>
  <dcterms:created xsi:type="dcterms:W3CDTF">2020-11-13T09:40:00Z</dcterms:created>
  <dcterms:modified xsi:type="dcterms:W3CDTF">2021-01-18T13:26:00Z</dcterms:modified>
</cp:coreProperties>
</file>