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68B6" w14:textId="016ABEA5" w:rsidR="00A06153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06FBE" wp14:editId="4133D887">
                <wp:simplePos x="0" y="0"/>
                <wp:positionH relativeFrom="page">
                  <wp:align>center</wp:align>
                </wp:positionH>
                <wp:positionV relativeFrom="paragraph">
                  <wp:posOffset>-335280</wp:posOffset>
                </wp:positionV>
                <wp:extent cx="4326890" cy="1303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303020"/>
                          <a:chOff x="375146" y="417575"/>
                          <a:chExt cx="3426983" cy="1148335"/>
                        </a:xfrm>
                      </wpg:grpSpPr>
                      <wps:wsp>
                        <wps:cNvPr id="2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603" y="582253"/>
                            <a:ext cx="2371526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D7A9" w14:textId="77777777" w:rsidR="00FC198B" w:rsidRPr="008B4875" w:rsidRDefault="00FC198B" w:rsidP="00FC198B">
                              <w:pPr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DIOCESE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of </w:t>
                              </w:r>
                            </w:p>
                            <w:p w14:paraId="53626933" w14:textId="77777777" w:rsidR="00FC198B" w:rsidRDefault="00FC198B" w:rsidP="00FC198B"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EAST ANGLIA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46" y="417575"/>
                            <a:ext cx="1101293" cy="11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7206FBE" id="Group 1" o:spid="_x0000_s1026" style="position:absolute;left:0;text-align:left;margin-left:0;margin-top:-26.4pt;width:340.7pt;height:102.6pt;z-index:251659264;mso-position-horizontal:center;mso-position-horizontal-relative:page" coordorigin="3751,4175" coordsize="34269,11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14306;top:5822;width:23715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FD4D7A9" w14:textId="77777777" w:rsidR="00FC198B" w:rsidRPr="008B4875" w:rsidRDefault="00FC198B" w:rsidP="00FC198B">
                        <w:pPr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the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DIOCESE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of </w:t>
                        </w:r>
                      </w:p>
                      <w:p w14:paraId="53626933" w14:textId="77777777" w:rsidR="00FC198B" w:rsidRDefault="00FC198B" w:rsidP="00FC198B"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EAST ANGLIA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751;top:4175;width:11013;height:1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17EA016F" w14:textId="77777777" w:rsidR="00C53E3B" w:rsidRDefault="00C53E3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12A831E3" w14:textId="77777777" w:rsidR="00FC198B" w:rsidRDefault="00AF03C5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</w:t>
      </w:r>
    </w:p>
    <w:p w14:paraId="4EAB1F66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5E07E479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0745C7C9" w14:textId="3951483E" w:rsidR="00935514" w:rsidRPr="008D1A5F" w:rsidRDefault="000802DA" w:rsidP="00935514">
      <w:pPr>
        <w:jc w:val="center"/>
        <w:rPr>
          <w:rFonts w:ascii="Calibri" w:hAnsi="Calibri" w:cs="Arial"/>
          <w:b/>
          <w:sz w:val="32"/>
          <w:szCs w:val="32"/>
        </w:rPr>
      </w:pPr>
      <w:r w:rsidRPr="000802DA">
        <w:rPr>
          <w:rFonts w:ascii="Calibri" w:hAnsi="Calibri" w:cs="Arial"/>
          <w:b/>
          <w:color w:val="000000" w:themeColor="text1"/>
          <w:sz w:val="32"/>
          <w:szCs w:val="32"/>
        </w:rPr>
        <w:t>St Edmund’s Catholic</w:t>
      </w:r>
      <w:r w:rsidR="00AF03C5">
        <w:rPr>
          <w:rFonts w:ascii="Calibri" w:hAnsi="Calibri" w:cs="Arial"/>
          <w:b/>
          <w:sz w:val="32"/>
          <w:szCs w:val="32"/>
        </w:rPr>
        <w:t xml:space="preserve"> Primary School</w:t>
      </w:r>
    </w:p>
    <w:p w14:paraId="1B0E0FF0" w14:textId="3E1F2C0F" w:rsidR="00935514" w:rsidRPr="008D1A5F" w:rsidRDefault="000802DA" w:rsidP="0093551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In Year Admission 202</w:t>
      </w:r>
      <w:r w:rsidR="00DE24D9">
        <w:rPr>
          <w:rFonts w:ascii="Calibri" w:hAnsi="Calibri" w:cs="Arial"/>
        </w:rPr>
        <w:t>1</w:t>
      </w:r>
      <w:bookmarkStart w:id="0" w:name="_GoBack"/>
      <w:bookmarkEnd w:id="0"/>
    </w:p>
    <w:p w14:paraId="05861A38" w14:textId="77777777" w:rsidR="00935514" w:rsidRPr="008D1A5F" w:rsidRDefault="00935514" w:rsidP="00935514">
      <w:pPr>
        <w:jc w:val="center"/>
        <w:rPr>
          <w:rFonts w:ascii="Calibri" w:hAnsi="Calibri" w:cs="Arial"/>
        </w:rPr>
      </w:pPr>
      <w:r w:rsidRPr="008D1A5F">
        <w:rPr>
          <w:rFonts w:ascii="Calibri" w:hAnsi="Calibri" w:cs="Arial"/>
        </w:rPr>
        <w:t>Supplementary Information</w:t>
      </w:r>
      <w:r w:rsidR="009A137C" w:rsidRPr="008D1A5F">
        <w:rPr>
          <w:rFonts w:ascii="Calibri" w:hAnsi="Calibri" w:cs="Arial"/>
        </w:rPr>
        <w:t xml:space="preserve"> Form</w:t>
      </w:r>
    </w:p>
    <w:p w14:paraId="04A89A62" w14:textId="77777777" w:rsidR="00966982" w:rsidRPr="008D1A5F" w:rsidRDefault="00966982" w:rsidP="00966982">
      <w:pPr>
        <w:rPr>
          <w:rFonts w:ascii="Calibri" w:hAnsi="Calibri" w:cs="Arial"/>
        </w:rPr>
      </w:pPr>
    </w:p>
    <w:p w14:paraId="0C603699" w14:textId="77777777" w:rsidR="005649F8" w:rsidRPr="008D1A5F" w:rsidRDefault="005649F8" w:rsidP="00883252">
      <w:pPr>
        <w:jc w:val="both"/>
        <w:rPr>
          <w:rFonts w:ascii="Calibri" w:hAnsi="Calibri" w:cs="Arial"/>
        </w:rPr>
      </w:pPr>
    </w:p>
    <w:p w14:paraId="621B3983" w14:textId="3FBC8585" w:rsidR="00935514" w:rsidRPr="008D1A5F" w:rsidRDefault="005649F8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Please return this completed form and any associated documentation </w:t>
      </w:r>
      <w:r w:rsidR="000E42E7" w:rsidRPr="008D1A5F">
        <w:rPr>
          <w:rFonts w:ascii="Calibri" w:hAnsi="Calibri" w:cs="Arial"/>
        </w:rPr>
        <w:t xml:space="preserve">to </w:t>
      </w:r>
      <w:r w:rsidR="000802DA">
        <w:rPr>
          <w:rFonts w:ascii="Calibri" w:hAnsi="Calibri" w:cs="Arial"/>
        </w:rPr>
        <w:t>St Edmund’s Catholic primary School, St Marys Street, Bungay, NR35</w:t>
      </w:r>
      <w:r w:rsidR="005B6D71" w:rsidRPr="008D1A5F">
        <w:rPr>
          <w:rFonts w:ascii="Calibri" w:hAnsi="Calibri" w:cs="Arial"/>
        </w:rPr>
        <w:t xml:space="preserve"> </w:t>
      </w:r>
      <w:r w:rsidR="000802DA">
        <w:rPr>
          <w:rFonts w:ascii="Calibri" w:hAnsi="Calibri" w:cs="Arial"/>
        </w:rPr>
        <w:t>1AY</w:t>
      </w:r>
    </w:p>
    <w:p w14:paraId="497A3DB1" w14:textId="77777777" w:rsidR="002C280C" w:rsidRPr="008D1A5F" w:rsidRDefault="002C280C" w:rsidP="00883252">
      <w:pPr>
        <w:jc w:val="both"/>
        <w:rPr>
          <w:rFonts w:ascii="Calibri" w:hAnsi="Calibri" w:cs="Arial"/>
        </w:rPr>
      </w:pPr>
    </w:p>
    <w:p w14:paraId="719D86BD" w14:textId="499EF929" w:rsidR="00935514" w:rsidRPr="008D1A5F" w:rsidRDefault="00935514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If you wish to apply for a place </w:t>
      </w:r>
      <w:r w:rsidR="00D06221">
        <w:rPr>
          <w:rFonts w:ascii="Calibri" w:hAnsi="Calibri" w:cs="Arial"/>
        </w:rPr>
        <w:t xml:space="preserve">for your child </w:t>
      </w:r>
      <w:r w:rsidRPr="008D1A5F">
        <w:rPr>
          <w:rFonts w:ascii="Calibri" w:hAnsi="Calibri" w:cs="Arial"/>
        </w:rPr>
        <w:t xml:space="preserve">at </w:t>
      </w:r>
      <w:r w:rsidR="000802DA">
        <w:rPr>
          <w:rFonts w:ascii="Calibri" w:hAnsi="Calibri" w:cs="Arial"/>
        </w:rPr>
        <w:t xml:space="preserve">St Edmund’s </w:t>
      </w:r>
      <w:r w:rsidR="000802DA" w:rsidRPr="000802DA">
        <w:rPr>
          <w:rFonts w:ascii="Calibri" w:hAnsi="Calibri" w:cs="Arial"/>
          <w:color w:val="000000" w:themeColor="text1"/>
        </w:rPr>
        <w:t>Catholic</w:t>
      </w:r>
      <w:r w:rsidR="00592F40">
        <w:rPr>
          <w:rFonts w:ascii="Calibri" w:hAnsi="Calibri" w:cs="Arial"/>
        </w:rPr>
        <w:t xml:space="preserve"> Primary </w:t>
      </w:r>
      <w:r w:rsidR="000802DA" w:rsidRPr="008D1A5F">
        <w:rPr>
          <w:rFonts w:ascii="Calibri" w:hAnsi="Calibri" w:cs="Arial"/>
        </w:rPr>
        <w:t>School, please</w:t>
      </w:r>
      <w:r w:rsidRPr="008D1A5F">
        <w:rPr>
          <w:rFonts w:ascii="Calibri" w:hAnsi="Calibri" w:cs="Arial"/>
        </w:rPr>
        <w:t xml:space="preserve"> provide the following information. </w:t>
      </w:r>
    </w:p>
    <w:p w14:paraId="4346FFE3" w14:textId="77777777" w:rsidR="00935514" w:rsidRPr="008D1A5F" w:rsidRDefault="00935514" w:rsidP="00883252">
      <w:pPr>
        <w:jc w:val="both"/>
        <w:rPr>
          <w:rFonts w:ascii="Calibri" w:hAnsi="Calibri" w:cs="Arial"/>
        </w:rPr>
      </w:pPr>
    </w:p>
    <w:p w14:paraId="17A0881B" w14:textId="0B8061C6" w:rsidR="00E07794" w:rsidRPr="00C955A3" w:rsidRDefault="00E07794" w:rsidP="00C95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8D1A5F">
        <w:rPr>
          <w:rFonts w:ascii="Calibri" w:hAnsi="Calibri" w:cs="Calibri"/>
        </w:rPr>
        <w:t xml:space="preserve">     </w:t>
      </w:r>
    </w:p>
    <w:p w14:paraId="78109522" w14:textId="544F0D68" w:rsidR="00935514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Child </w:t>
      </w:r>
      <w:r w:rsidR="00EA24E0" w:rsidRPr="008D1A5F">
        <w:rPr>
          <w:rFonts w:ascii="Calibri" w:hAnsi="Calibri" w:cs="Arial"/>
        </w:rPr>
        <w:tab/>
        <w:t xml:space="preserve">. . . . . . . </w:t>
      </w:r>
      <w:r w:rsidRPr="008D1A5F">
        <w:rPr>
          <w:rFonts w:ascii="Calibri" w:hAnsi="Calibri" w:cs="Arial"/>
        </w:rPr>
        <w:t xml:space="preserve">. . . . . . . . </w:t>
      </w:r>
      <w:r w:rsidR="00EA24E0" w:rsidRPr="008D1A5F">
        <w:rPr>
          <w:rFonts w:ascii="Calibri" w:hAnsi="Calibri" w:cs="Arial"/>
        </w:rPr>
        <w:t>.</w:t>
      </w:r>
      <w:r w:rsidRPr="008D1A5F">
        <w:rPr>
          <w:rFonts w:ascii="Calibri" w:hAnsi="Calibri" w:cs="Arial"/>
        </w:rPr>
        <w:t xml:space="preserve"> . . . . . . . . . . . . . . . . . . . . . . . . . . . . . . . . . . . . . . </w:t>
      </w:r>
    </w:p>
    <w:p w14:paraId="77C22E03" w14:textId="77777777" w:rsidR="000802DA" w:rsidRPr="008D1A5F" w:rsidRDefault="000802DA" w:rsidP="00935514">
      <w:pPr>
        <w:rPr>
          <w:rFonts w:ascii="Calibri" w:hAnsi="Calibri" w:cs="Arial"/>
        </w:rPr>
      </w:pPr>
    </w:p>
    <w:p w14:paraId="2F3639DB" w14:textId="60A525D4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Birth </w:t>
      </w:r>
      <w:r w:rsidR="00EA24E0" w:rsidRPr="008D1A5F">
        <w:rPr>
          <w:rFonts w:ascii="Calibri" w:hAnsi="Calibri" w:cs="Arial"/>
        </w:rPr>
        <w:t xml:space="preserve">. . </w:t>
      </w:r>
      <w:bookmarkStart w:id="1" w:name="_Hlk55928888"/>
      <w:r w:rsidR="00EA24E0" w:rsidRPr="008D1A5F">
        <w:rPr>
          <w:rFonts w:ascii="Calibri" w:hAnsi="Calibri" w:cs="Arial"/>
        </w:rPr>
        <w:t xml:space="preserve">. . . . . . </w:t>
      </w:r>
      <w:r w:rsidRPr="008D1A5F">
        <w:rPr>
          <w:rFonts w:ascii="Calibri" w:hAnsi="Calibri" w:cs="Arial"/>
        </w:rPr>
        <w:t xml:space="preserve">. . . . . . . . . . . . . . . . . . . . . </w:t>
      </w:r>
      <w:r w:rsidR="007353EE" w:rsidRPr="007353EE">
        <w:rPr>
          <w:rFonts w:ascii="Calibri" w:hAnsi="Calibri" w:cs="Arial"/>
        </w:rPr>
        <w:t>.</w:t>
      </w:r>
      <w:r w:rsidR="00C955A3" w:rsidRPr="00C955A3">
        <w:rPr>
          <w:rFonts w:ascii="Calibri" w:hAnsi="Calibri" w:cs="Arial"/>
        </w:rPr>
        <w:t xml:space="preserve"> </w:t>
      </w:r>
      <w:r w:rsidR="00C955A3" w:rsidRPr="008D1A5F">
        <w:rPr>
          <w:rFonts w:ascii="Calibri" w:hAnsi="Calibri" w:cs="Arial"/>
        </w:rPr>
        <w:t xml:space="preserve">. . . . . . . . . . . . . . . . . . . . . . . . . . </w:t>
      </w:r>
      <w:r w:rsidR="00C955A3" w:rsidRPr="007353EE">
        <w:rPr>
          <w:rFonts w:ascii="Calibri" w:hAnsi="Calibri" w:cs="Arial"/>
        </w:rPr>
        <w:t>.</w:t>
      </w:r>
    </w:p>
    <w:bookmarkEnd w:id="1"/>
    <w:p w14:paraId="4E564DD1" w14:textId="77777777" w:rsidR="00935514" w:rsidRPr="008D1A5F" w:rsidRDefault="00935514" w:rsidP="00935514">
      <w:pPr>
        <w:rPr>
          <w:rFonts w:ascii="Calibri" w:hAnsi="Calibri" w:cs="Arial"/>
        </w:rPr>
      </w:pPr>
    </w:p>
    <w:p w14:paraId="5FF41ACC" w14:textId="28CD5EC2" w:rsidR="00884DA2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</w:t>
      </w:r>
      <w:r w:rsidR="00D875F1" w:rsidRPr="008D1A5F">
        <w:rPr>
          <w:rFonts w:ascii="Calibri" w:hAnsi="Calibri" w:cs="Arial"/>
        </w:rPr>
        <w:t>P</w:t>
      </w:r>
      <w:r w:rsidRPr="008D1A5F">
        <w:rPr>
          <w:rFonts w:ascii="Calibri" w:hAnsi="Calibri" w:cs="Arial"/>
        </w:rPr>
        <w:t>arent</w:t>
      </w:r>
      <w:r w:rsidR="00065FC6">
        <w:rPr>
          <w:rFonts w:ascii="Calibri" w:hAnsi="Calibri" w:cs="Arial"/>
        </w:rPr>
        <w:t>/Carer</w:t>
      </w:r>
      <w:r w:rsidRPr="008D1A5F">
        <w:rPr>
          <w:rFonts w:ascii="Calibri" w:hAnsi="Calibri" w:cs="Arial"/>
        </w:rPr>
        <w:t xml:space="preserve"> . . . . . . . . . . . . . . . . </w:t>
      </w:r>
      <w:r w:rsidR="00A63824" w:rsidRPr="008D1A5F">
        <w:rPr>
          <w:rFonts w:ascii="Calibri" w:hAnsi="Calibri" w:cs="Arial"/>
        </w:rPr>
        <w:t xml:space="preserve">. . . . . . . . . . . . . . . . . . . . . . . . . . . . . . . .  . . </w:t>
      </w:r>
    </w:p>
    <w:p w14:paraId="5D00830E" w14:textId="77777777" w:rsidR="00C955A3" w:rsidRDefault="00C955A3" w:rsidP="00935514">
      <w:pPr>
        <w:rPr>
          <w:rFonts w:ascii="Calibri" w:hAnsi="Calibri" w:cs="Arial"/>
        </w:rPr>
      </w:pPr>
    </w:p>
    <w:p w14:paraId="1A614AA4" w14:textId="317D4EDB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Home Address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</w:t>
      </w:r>
      <w:r w:rsidR="00684F92" w:rsidRPr="008D1A5F">
        <w:rPr>
          <w:rFonts w:ascii="Calibri" w:hAnsi="Calibri" w:cs="Arial"/>
        </w:rPr>
        <w:t xml:space="preserve"> .</w:t>
      </w:r>
    </w:p>
    <w:p w14:paraId="21792BE7" w14:textId="77777777" w:rsidR="00FB2F9A" w:rsidRPr="008D1A5F" w:rsidRDefault="00FB2F9A" w:rsidP="00935514">
      <w:pPr>
        <w:rPr>
          <w:rFonts w:ascii="Calibri" w:hAnsi="Calibri" w:cs="Arial"/>
        </w:rPr>
      </w:pPr>
    </w:p>
    <w:p w14:paraId="40960AD8" w14:textId="77777777" w:rsidR="00FB2F9A" w:rsidRPr="008D1A5F" w:rsidRDefault="00FB2F9A" w:rsidP="00FB2F9A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 . . . . . . . . . . . .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. . . </w:t>
      </w:r>
      <w:r w:rsidR="00684F92" w:rsidRPr="008D1A5F">
        <w:rPr>
          <w:rFonts w:ascii="Calibri" w:hAnsi="Calibri" w:cs="Arial"/>
        </w:rPr>
        <w:t>.</w:t>
      </w:r>
    </w:p>
    <w:p w14:paraId="572AD6B6" w14:textId="77777777" w:rsidR="00935514" w:rsidRPr="008D1A5F" w:rsidRDefault="00935514" w:rsidP="00935514">
      <w:pPr>
        <w:rPr>
          <w:rFonts w:ascii="Calibri" w:hAnsi="Calibri" w:cs="Arial"/>
        </w:rPr>
      </w:pPr>
    </w:p>
    <w:p w14:paraId="217BE095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Telephone Number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8636D27" w14:textId="77777777" w:rsidR="00935514" w:rsidRPr="008D1A5F" w:rsidRDefault="00935514" w:rsidP="00935514">
      <w:pPr>
        <w:rPr>
          <w:rFonts w:ascii="Calibri" w:hAnsi="Calibri" w:cs="Arial"/>
        </w:rPr>
      </w:pPr>
    </w:p>
    <w:p w14:paraId="235DF07C" w14:textId="77777777" w:rsidR="00935514" w:rsidRPr="008D1A5F" w:rsidRDefault="00872186" w:rsidP="00935514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5DF88A1" w14:textId="77777777" w:rsidR="00935514" w:rsidRPr="005435CB" w:rsidRDefault="00D875F1" w:rsidP="005435CB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 w:rsidRPr="005435CB">
        <w:rPr>
          <w:rFonts w:ascii="Calibri" w:hAnsi="Calibri" w:cs="Arial"/>
          <w:b/>
        </w:rPr>
        <w:t>Catholic</w:t>
      </w:r>
      <w:r w:rsidRPr="005435CB">
        <w:rPr>
          <w:rFonts w:ascii="Calibri" w:hAnsi="Calibri" w:cs="Arial"/>
        </w:rPr>
        <w:t xml:space="preserve"> please state:</w:t>
      </w:r>
    </w:p>
    <w:p w14:paraId="4B89828C" w14:textId="77777777" w:rsidR="00D875F1" w:rsidRPr="008D1A5F" w:rsidRDefault="00D875F1" w:rsidP="00935514">
      <w:pPr>
        <w:rPr>
          <w:rFonts w:ascii="Calibri" w:hAnsi="Calibri" w:cs="Arial"/>
        </w:rPr>
      </w:pPr>
    </w:p>
    <w:p w14:paraId="75620A93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Baptism . . . . .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. . </w:t>
      </w:r>
    </w:p>
    <w:p w14:paraId="4D3CA1D0" w14:textId="77777777" w:rsidR="00A63824" w:rsidRPr="008D1A5F" w:rsidRDefault="00A63824" w:rsidP="00935514">
      <w:pPr>
        <w:rPr>
          <w:rFonts w:ascii="Calibri" w:hAnsi="Calibri" w:cs="Arial"/>
        </w:rPr>
      </w:pPr>
    </w:p>
    <w:p w14:paraId="2A187E82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>Place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>/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Parish of Baptism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</w:t>
      </w:r>
    </w:p>
    <w:p w14:paraId="08BA01D2" w14:textId="77777777" w:rsidR="00A43D37" w:rsidRPr="008D1A5F" w:rsidRDefault="00A43D37" w:rsidP="00935514">
      <w:pPr>
        <w:rPr>
          <w:rFonts w:ascii="Calibri" w:hAnsi="Calibri" w:cs="Arial"/>
        </w:rPr>
      </w:pPr>
    </w:p>
    <w:p w14:paraId="62E4786E" w14:textId="77777777" w:rsidR="0068707A" w:rsidRPr="00592F40" w:rsidRDefault="00D875F1" w:rsidP="00E86493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i/>
        </w:rPr>
        <w:t xml:space="preserve">Please enclose a </w:t>
      </w:r>
      <w:r w:rsidRPr="00CC3543">
        <w:rPr>
          <w:rFonts w:ascii="Calibri" w:hAnsi="Calibri" w:cs="Arial"/>
          <w:b/>
          <w:i/>
          <w:u w:val="single"/>
        </w:rPr>
        <w:t xml:space="preserve">copy of </w:t>
      </w:r>
      <w:r w:rsidR="00C53E3B" w:rsidRPr="00CC3543">
        <w:rPr>
          <w:rFonts w:ascii="Calibri" w:hAnsi="Calibri" w:cs="Arial"/>
          <w:b/>
          <w:i/>
          <w:u w:val="single"/>
        </w:rPr>
        <w:t>your child’s</w:t>
      </w:r>
      <w:r w:rsidR="00D71464" w:rsidRPr="00CC3543">
        <w:rPr>
          <w:rFonts w:ascii="Calibri" w:hAnsi="Calibri" w:cs="Arial"/>
          <w:b/>
          <w:i/>
          <w:u w:val="single"/>
        </w:rPr>
        <w:t xml:space="preserve"> Catholic </w:t>
      </w:r>
      <w:r w:rsidRPr="00CC3543">
        <w:rPr>
          <w:rFonts w:ascii="Calibri" w:hAnsi="Calibri" w:cs="Arial"/>
          <w:b/>
          <w:i/>
          <w:u w:val="single"/>
        </w:rPr>
        <w:t>Baptismal Certificate</w:t>
      </w:r>
      <w:r w:rsidR="00A63824" w:rsidRPr="008D1A5F">
        <w:rPr>
          <w:rFonts w:ascii="Calibri" w:hAnsi="Calibri" w:cs="Arial"/>
          <w:b/>
          <w:i/>
          <w:u w:val="single"/>
        </w:rPr>
        <w:t>.</w:t>
      </w:r>
      <w:r w:rsidR="006B2E8E" w:rsidRPr="008D1A5F">
        <w:rPr>
          <w:rFonts w:ascii="Calibri" w:hAnsi="Calibri" w:cs="Arial"/>
          <w:i/>
        </w:rPr>
        <w:t xml:space="preserve"> </w:t>
      </w:r>
      <w:r w:rsidR="00592F40">
        <w:rPr>
          <w:rFonts w:ascii="Calibri" w:hAnsi="Calibri" w:cs="Arial"/>
        </w:rPr>
        <w:t>We cannot recognise children as being Catholic without this evidence.</w:t>
      </w:r>
    </w:p>
    <w:p w14:paraId="71ECF511" w14:textId="77777777" w:rsidR="00592F40" w:rsidRDefault="00592F40" w:rsidP="00E86493">
      <w:pPr>
        <w:jc w:val="both"/>
        <w:rPr>
          <w:rFonts w:ascii="Calibri" w:hAnsi="Calibri" w:cs="Arial"/>
          <w:i/>
        </w:rPr>
      </w:pPr>
    </w:p>
    <w:p w14:paraId="2A82769A" w14:textId="77777777" w:rsidR="00741890" w:rsidRPr="00A103D1" w:rsidRDefault="00A103D1" w:rsidP="00A103D1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>
        <w:rPr>
          <w:rFonts w:ascii="Calibri" w:hAnsi="Calibri" w:cs="Arial"/>
        </w:rPr>
        <w:t xml:space="preserve">your child is </w:t>
      </w:r>
      <w:r w:rsidR="00065FC6" w:rsidRPr="00065FC6">
        <w:rPr>
          <w:rFonts w:ascii="Calibri" w:hAnsi="Calibri" w:cs="Arial"/>
          <w:b/>
        </w:rPr>
        <w:t>due to be Baptised</w:t>
      </w:r>
      <w:r>
        <w:rPr>
          <w:rFonts w:ascii="Calibri" w:hAnsi="Calibri" w:cs="Arial"/>
        </w:rPr>
        <w:t xml:space="preserve"> into the Catholic Church, is </w:t>
      </w:r>
      <w:r>
        <w:rPr>
          <w:rFonts w:ascii="Calibri" w:hAnsi="Calibri" w:cs="Arial"/>
          <w:b/>
        </w:rPr>
        <w:t>of another Christian denomination</w:t>
      </w:r>
      <w:r w:rsidRPr="005435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is of </w:t>
      </w:r>
      <w:r w:rsidRPr="008B0EAC">
        <w:rPr>
          <w:rFonts w:ascii="Calibri" w:hAnsi="Calibri" w:cs="Arial"/>
          <w:b/>
        </w:rPr>
        <w:t>another faith</w:t>
      </w:r>
      <w:r>
        <w:rPr>
          <w:rFonts w:ascii="Calibri" w:hAnsi="Calibri" w:cs="Arial"/>
        </w:rPr>
        <w:t xml:space="preserve">, </w:t>
      </w:r>
      <w:r w:rsidRPr="005435CB">
        <w:rPr>
          <w:rFonts w:ascii="Calibri" w:hAnsi="Calibri" w:cs="Arial"/>
        </w:rPr>
        <w:t xml:space="preserve">please </w:t>
      </w:r>
      <w:r>
        <w:rPr>
          <w:rFonts w:ascii="Calibri" w:hAnsi="Calibri" w:cs="Arial"/>
        </w:rPr>
        <w:t>provide a copy of any Baptismal certificate, or a letter of proof from a religious leader, as appropriate</w:t>
      </w:r>
      <w:r w:rsidR="008B0EAC" w:rsidRPr="00A103D1">
        <w:rPr>
          <w:rFonts w:ascii="Calibri" w:hAnsi="Calibri" w:cs="Arial"/>
        </w:rPr>
        <w:t>.</w:t>
      </w:r>
    </w:p>
    <w:p w14:paraId="6A0CBB4C" w14:textId="77777777" w:rsidR="00741890" w:rsidRPr="008D1A5F" w:rsidRDefault="00741890" w:rsidP="00741890">
      <w:pPr>
        <w:rPr>
          <w:rFonts w:ascii="Calibri" w:hAnsi="Calibri" w:cs="Arial"/>
        </w:rPr>
      </w:pPr>
    </w:p>
    <w:p w14:paraId="3240FCC4" w14:textId="77777777" w:rsidR="0068707A" w:rsidRPr="008D1A5F" w:rsidRDefault="0068707A" w:rsidP="0068707A">
      <w:pPr>
        <w:rPr>
          <w:rFonts w:ascii="Calibri" w:hAnsi="Calibri" w:cs="Arial"/>
        </w:rPr>
      </w:pPr>
    </w:p>
    <w:sectPr w:rsidR="0068707A" w:rsidRPr="008D1A5F" w:rsidSect="00CC3543">
      <w:footerReference w:type="default" r:id="rId9"/>
      <w:pgSz w:w="11906" w:h="16838"/>
      <w:pgMar w:top="1361" w:right="1133" w:bottom="130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CAAE" w14:textId="77777777" w:rsidR="008C691C" w:rsidRDefault="008C691C" w:rsidP="001D392D">
      <w:r>
        <w:separator/>
      </w:r>
    </w:p>
  </w:endnote>
  <w:endnote w:type="continuationSeparator" w:id="0">
    <w:p w14:paraId="7E35FB03" w14:textId="77777777" w:rsidR="008C691C" w:rsidRDefault="008C691C" w:rsidP="001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29476"/>
      <w:docPartObj>
        <w:docPartGallery w:val="Page Numbers (Bottom of Page)"/>
        <w:docPartUnique/>
      </w:docPartObj>
    </w:sdtPr>
    <w:sdtEndPr/>
    <w:sdtContent>
      <w:sdt>
        <w:sdtPr>
          <w:id w:val="1640458898"/>
          <w:docPartObj>
            <w:docPartGallery w:val="Page Numbers (Top of Page)"/>
            <w:docPartUnique/>
          </w:docPartObj>
        </w:sdtPr>
        <w:sdtEndPr/>
        <w:sdtContent>
          <w:p w14:paraId="14CD62C5" w14:textId="0E8C1F68" w:rsidR="004A0112" w:rsidRDefault="004A0112">
            <w:pPr>
              <w:pStyle w:val="Footer"/>
              <w:jc w:val="center"/>
            </w:pPr>
            <w:r w:rsidRPr="004A0112">
              <w:rPr>
                <w:rFonts w:ascii="Calibri" w:hAnsi="Calibri" w:cs="Calibri"/>
              </w:rPr>
              <w:t xml:space="preserve">Page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PAGE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DE24D9">
              <w:rPr>
                <w:rFonts w:ascii="Calibri" w:hAnsi="Calibri" w:cs="Calibri"/>
                <w:bCs/>
                <w:noProof/>
              </w:rPr>
              <w:t>1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  <w:r w:rsidRPr="004A0112">
              <w:rPr>
                <w:rFonts w:ascii="Calibri" w:hAnsi="Calibri" w:cs="Calibri"/>
              </w:rPr>
              <w:t xml:space="preserve"> of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NUMPAGES 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DE24D9">
              <w:rPr>
                <w:rFonts w:ascii="Calibri" w:hAnsi="Calibri" w:cs="Calibri"/>
                <w:bCs/>
                <w:noProof/>
              </w:rPr>
              <w:t>1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2652E34E" w14:textId="77777777" w:rsidR="00883252" w:rsidRDefault="0088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AA71" w14:textId="77777777" w:rsidR="008C691C" w:rsidRDefault="008C691C" w:rsidP="001D392D">
      <w:r>
        <w:separator/>
      </w:r>
    </w:p>
  </w:footnote>
  <w:footnote w:type="continuationSeparator" w:id="0">
    <w:p w14:paraId="45874C06" w14:textId="77777777" w:rsidR="008C691C" w:rsidRDefault="008C691C" w:rsidP="001D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C7"/>
    <w:multiLevelType w:val="hybridMultilevel"/>
    <w:tmpl w:val="C80C0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3D2F"/>
    <w:multiLevelType w:val="hybridMultilevel"/>
    <w:tmpl w:val="46102D40"/>
    <w:lvl w:ilvl="0" w:tplc="0C7E7B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4CE5"/>
    <w:multiLevelType w:val="hybridMultilevel"/>
    <w:tmpl w:val="04C0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4DA"/>
    <w:multiLevelType w:val="hybridMultilevel"/>
    <w:tmpl w:val="CF380DB6"/>
    <w:lvl w:ilvl="0" w:tplc="D9FC4F4E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14"/>
    <w:rsid w:val="00005E1C"/>
    <w:rsid w:val="0004516E"/>
    <w:rsid w:val="00054647"/>
    <w:rsid w:val="00055150"/>
    <w:rsid w:val="000624D0"/>
    <w:rsid w:val="00065FC6"/>
    <w:rsid w:val="000668FB"/>
    <w:rsid w:val="000802DA"/>
    <w:rsid w:val="00094910"/>
    <w:rsid w:val="000E0135"/>
    <w:rsid w:val="000E3B2C"/>
    <w:rsid w:val="000E42E7"/>
    <w:rsid w:val="000F3543"/>
    <w:rsid w:val="0010320A"/>
    <w:rsid w:val="001101CE"/>
    <w:rsid w:val="00117D1F"/>
    <w:rsid w:val="0012230E"/>
    <w:rsid w:val="001256AB"/>
    <w:rsid w:val="0012678D"/>
    <w:rsid w:val="001905FD"/>
    <w:rsid w:val="00194773"/>
    <w:rsid w:val="00196FC1"/>
    <w:rsid w:val="001C3CEF"/>
    <w:rsid w:val="001D17CB"/>
    <w:rsid w:val="001D392D"/>
    <w:rsid w:val="001D4EDE"/>
    <w:rsid w:val="001E00B2"/>
    <w:rsid w:val="001F2BE3"/>
    <w:rsid w:val="002235D7"/>
    <w:rsid w:val="00230A8B"/>
    <w:rsid w:val="002627FF"/>
    <w:rsid w:val="002977A6"/>
    <w:rsid w:val="002A77E3"/>
    <w:rsid w:val="002B1432"/>
    <w:rsid w:val="002C280C"/>
    <w:rsid w:val="002C790D"/>
    <w:rsid w:val="003322EE"/>
    <w:rsid w:val="00343643"/>
    <w:rsid w:val="00390281"/>
    <w:rsid w:val="003A7383"/>
    <w:rsid w:val="003B6919"/>
    <w:rsid w:val="003E0278"/>
    <w:rsid w:val="003F7798"/>
    <w:rsid w:val="00436AA9"/>
    <w:rsid w:val="00450DEC"/>
    <w:rsid w:val="004A0112"/>
    <w:rsid w:val="004A5B19"/>
    <w:rsid w:val="004D2D33"/>
    <w:rsid w:val="004D36AC"/>
    <w:rsid w:val="004E14E7"/>
    <w:rsid w:val="004F0D33"/>
    <w:rsid w:val="004F134C"/>
    <w:rsid w:val="004F7E61"/>
    <w:rsid w:val="0051469D"/>
    <w:rsid w:val="00515AD6"/>
    <w:rsid w:val="00517320"/>
    <w:rsid w:val="005435CB"/>
    <w:rsid w:val="00562351"/>
    <w:rsid w:val="005649F8"/>
    <w:rsid w:val="005818F9"/>
    <w:rsid w:val="00586DE0"/>
    <w:rsid w:val="00592F40"/>
    <w:rsid w:val="005A4B01"/>
    <w:rsid w:val="005B6D71"/>
    <w:rsid w:val="005D61D0"/>
    <w:rsid w:val="005E2A51"/>
    <w:rsid w:val="005F6859"/>
    <w:rsid w:val="00601AE7"/>
    <w:rsid w:val="0062411C"/>
    <w:rsid w:val="00630436"/>
    <w:rsid w:val="006339E0"/>
    <w:rsid w:val="006421B2"/>
    <w:rsid w:val="00644089"/>
    <w:rsid w:val="00654DE0"/>
    <w:rsid w:val="006613E8"/>
    <w:rsid w:val="0067319B"/>
    <w:rsid w:val="00684F92"/>
    <w:rsid w:val="0068707A"/>
    <w:rsid w:val="00687098"/>
    <w:rsid w:val="006B0311"/>
    <w:rsid w:val="006B2E8E"/>
    <w:rsid w:val="006B3998"/>
    <w:rsid w:val="006F6554"/>
    <w:rsid w:val="006F65FF"/>
    <w:rsid w:val="007204D5"/>
    <w:rsid w:val="007353EE"/>
    <w:rsid w:val="00741890"/>
    <w:rsid w:val="007778D4"/>
    <w:rsid w:val="007861AA"/>
    <w:rsid w:val="007B25C8"/>
    <w:rsid w:val="007B2CF2"/>
    <w:rsid w:val="008011D9"/>
    <w:rsid w:val="00816AFE"/>
    <w:rsid w:val="00821DB7"/>
    <w:rsid w:val="008263CD"/>
    <w:rsid w:val="00826826"/>
    <w:rsid w:val="00872186"/>
    <w:rsid w:val="00882904"/>
    <w:rsid w:val="00883252"/>
    <w:rsid w:val="00884DA2"/>
    <w:rsid w:val="00893038"/>
    <w:rsid w:val="00896264"/>
    <w:rsid w:val="008B0EAC"/>
    <w:rsid w:val="008B16DA"/>
    <w:rsid w:val="008C691C"/>
    <w:rsid w:val="008D1A5F"/>
    <w:rsid w:val="008D2D6A"/>
    <w:rsid w:val="00906209"/>
    <w:rsid w:val="00926FBD"/>
    <w:rsid w:val="00935514"/>
    <w:rsid w:val="00942062"/>
    <w:rsid w:val="009429A9"/>
    <w:rsid w:val="00951606"/>
    <w:rsid w:val="009554D2"/>
    <w:rsid w:val="00966982"/>
    <w:rsid w:val="0096719A"/>
    <w:rsid w:val="00991BA0"/>
    <w:rsid w:val="00991E20"/>
    <w:rsid w:val="009A137C"/>
    <w:rsid w:val="009C1431"/>
    <w:rsid w:val="009D41FD"/>
    <w:rsid w:val="009E5983"/>
    <w:rsid w:val="00A020DC"/>
    <w:rsid w:val="00A06153"/>
    <w:rsid w:val="00A103D1"/>
    <w:rsid w:val="00A1171E"/>
    <w:rsid w:val="00A43D37"/>
    <w:rsid w:val="00A63824"/>
    <w:rsid w:val="00A74B22"/>
    <w:rsid w:val="00A87520"/>
    <w:rsid w:val="00AB1F86"/>
    <w:rsid w:val="00AB20A6"/>
    <w:rsid w:val="00AF0196"/>
    <w:rsid w:val="00AF03C5"/>
    <w:rsid w:val="00B2598E"/>
    <w:rsid w:val="00B5184E"/>
    <w:rsid w:val="00B73E2D"/>
    <w:rsid w:val="00B9369E"/>
    <w:rsid w:val="00BC36E3"/>
    <w:rsid w:val="00BD0E31"/>
    <w:rsid w:val="00C44BE9"/>
    <w:rsid w:val="00C53E3B"/>
    <w:rsid w:val="00C812E4"/>
    <w:rsid w:val="00C901EA"/>
    <w:rsid w:val="00C955A3"/>
    <w:rsid w:val="00CA7345"/>
    <w:rsid w:val="00CB03F1"/>
    <w:rsid w:val="00CC3543"/>
    <w:rsid w:val="00CD6A53"/>
    <w:rsid w:val="00D04CA6"/>
    <w:rsid w:val="00D06221"/>
    <w:rsid w:val="00D12DCA"/>
    <w:rsid w:val="00D3038D"/>
    <w:rsid w:val="00D71464"/>
    <w:rsid w:val="00D875F1"/>
    <w:rsid w:val="00DB05E4"/>
    <w:rsid w:val="00DD1F43"/>
    <w:rsid w:val="00DE24D9"/>
    <w:rsid w:val="00DF71E2"/>
    <w:rsid w:val="00E05287"/>
    <w:rsid w:val="00E07794"/>
    <w:rsid w:val="00E15062"/>
    <w:rsid w:val="00E25879"/>
    <w:rsid w:val="00E5320D"/>
    <w:rsid w:val="00E86493"/>
    <w:rsid w:val="00EA24E0"/>
    <w:rsid w:val="00ED5171"/>
    <w:rsid w:val="00F0523C"/>
    <w:rsid w:val="00F2033D"/>
    <w:rsid w:val="00F21DE8"/>
    <w:rsid w:val="00F72AE9"/>
    <w:rsid w:val="00F94FAB"/>
    <w:rsid w:val="00FB2F9A"/>
    <w:rsid w:val="00FC198B"/>
    <w:rsid w:val="00FC5108"/>
    <w:rsid w:val="00FD04F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96C0"/>
  <w15:chartTrackingRefBased/>
  <w15:docId w15:val="{C5A832B0-A3BA-49F3-94E9-D7CBF77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7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0"/>
    </w:pPr>
    <w:rPr>
      <w:rFonts w:ascii="Arial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620"/>
      </w:tabs>
      <w:jc w:val="both"/>
    </w:pPr>
  </w:style>
  <w:style w:type="paragraph" w:styleId="BalloonText">
    <w:name w:val="Balloon Text"/>
    <w:basedOn w:val="Normal"/>
    <w:semiHidden/>
    <w:rsid w:val="00D87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39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39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07794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1241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}}}}}}}}}}}}}}}}}}}}}}}}}}}YYYYYYYYYYYYYYYYYYYYYYYY</vt:lpstr>
    </vt:vector>
  </TitlesOfParts>
  <Company>Research Machines plc.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}}}}}}}}}}}}}}}}}}}}}}}}}}}YYYYYYYYYYYYYYYYYYYYYYYY</dc:title>
  <dc:subject/>
  <dc:creator>GAldus</dc:creator>
  <cp:keywords/>
  <cp:lastModifiedBy>Sandra Tyler</cp:lastModifiedBy>
  <cp:revision>4</cp:revision>
  <cp:lastPrinted>2020-11-12T12:40:00Z</cp:lastPrinted>
  <dcterms:created xsi:type="dcterms:W3CDTF">2020-11-13T09:40:00Z</dcterms:created>
  <dcterms:modified xsi:type="dcterms:W3CDTF">2021-01-18T13:26:00Z</dcterms:modified>
</cp:coreProperties>
</file>